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EE1" w:rsidRPr="0030315B" w:rsidRDefault="00524EE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30315B">
        <w:rPr>
          <w:rFonts w:ascii="Times New Roman" w:hAnsi="Times New Roman" w:cs="Times New Roman"/>
          <w:b/>
          <w:sz w:val="24"/>
          <w:szCs w:val="24"/>
        </w:rPr>
        <w:t>Курс предъявляет жесткие требования к вашему снаряжению. Все снаряжение</w:t>
      </w:r>
      <w:r w:rsidR="00697713" w:rsidRPr="0031457B">
        <w:rPr>
          <w:rFonts w:ascii="Times New Roman" w:hAnsi="Times New Roman" w:cs="Times New Roman"/>
          <w:b/>
          <w:sz w:val="24"/>
          <w:szCs w:val="24"/>
        </w:rPr>
        <w:t>,</w:t>
      </w:r>
      <w:r w:rsidRPr="0030315B">
        <w:rPr>
          <w:rFonts w:ascii="Times New Roman" w:hAnsi="Times New Roman" w:cs="Times New Roman"/>
          <w:b/>
          <w:sz w:val="24"/>
          <w:szCs w:val="24"/>
        </w:rPr>
        <w:t xml:space="preserve"> используемое </w:t>
      </w:r>
      <w:r w:rsidR="0069771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0315B">
        <w:rPr>
          <w:rFonts w:ascii="Times New Roman" w:hAnsi="Times New Roman" w:cs="Times New Roman"/>
          <w:b/>
          <w:sz w:val="24"/>
          <w:szCs w:val="24"/>
        </w:rPr>
        <w:t>курс</w:t>
      </w:r>
      <w:r w:rsidR="003C1681">
        <w:rPr>
          <w:rFonts w:ascii="Times New Roman" w:hAnsi="Times New Roman" w:cs="Times New Roman"/>
          <w:b/>
          <w:sz w:val="24"/>
          <w:szCs w:val="24"/>
        </w:rPr>
        <w:t>е</w:t>
      </w:r>
      <w:r w:rsidR="00697713">
        <w:rPr>
          <w:rFonts w:ascii="Times New Roman" w:hAnsi="Times New Roman" w:cs="Times New Roman"/>
          <w:b/>
          <w:sz w:val="24"/>
          <w:szCs w:val="24"/>
        </w:rPr>
        <w:t>,</w:t>
      </w:r>
      <w:r w:rsidRPr="0030315B">
        <w:rPr>
          <w:rFonts w:ascii="Times New Roman" w:hAnsi="Times New Roman" w:cs="Times New Roman"/>
          <w:b/>
          <w:sz w:val="24"/>
          <w:szCs w:val="24"/>
        </w:rPr>
        <w:t xml:space="preserve"> должно соответствовать </w:t>
      </w:r>
      <w:r w:rsidR="0085262B" w:rsidRPr="0030315B">
        <w:rPr>
          <w:rFonts w:ascii="Times New Roman" w:hAnsi="Times New Roman" w:cs="Times New Roman"/>
          <w:b/>
          <w:sz w:val="24"/>
          <w:szCs w:val="24"/>
        </w:rPr>
        <w:t>требованиям безопасности</w:t>
      </w:r>
      <w:r w:rsidRPr="0030315B">
        <w:rPr>
          <w:rFonts w:ascii="Times New Roman" w:hAnsi="Times New Roman" w:cs="Times New Roman"/>
          <w:b/>
          <w:sz w:val="24"/>
          <w:szCs w:val="24"/>
        </w:rPr>
        <w:t>. Не соответ</w:t>
      </w:r>
      <w:r w:rsidR="0085262B" w:rsidRPr="0030315B">
        <w:rPr>
          <w:rFonts w:ascii="Times New Roman" w:hAnsi="Times New Roman" w:cs="Times New Roman"/>
          <w:b/>
          <w:sz w:val="24"/>
          <w:szCs w:val="24"/>
        </w:rPr>
        <w:t>ст</w:t>
      </w:r>
      <w:r w:rsidRPr="0030315B">
        <w:rPr>
          <w:rFonts w:ascii="Times New Roman" w:hAnsi="Times New Roman" w:cs="Times New Roman"/>
          <w:b/>
          <w:sz w:val="24"/>
          <w:szCs w:val="24"/>
        </w:rPr>
        <w:t xml:space="preserve">вующее требованиям снаряжение будет отбраковано. Курсант без снаряжения не будет допущен к занятиям!!! </w:t>
      </w:r>
      <w:r w:rsidR="003C1681">
        <w:rPr>
          <w:rFonts w:ascii="Times New Roman" w:hAnsi="Times New Roman" w:cs="Times New Roman"/>
          <w:b/>
          <w:sz w:val="24"/>
          <w:szCs w:val="24"/>
        </w:rPr>
        <w:t>Не надо думать</w:t>
      </w:r>
      <w:r w:rsidR="003F5F95">
        <w:rPr>
          <w:rFonts w:ascii="Times New Roman" w:hAnsi="Times New Roman" w:cs="Times New Roman"/>
          <w:b/>
          <w:sz w:val="24"/>
          <w:szCs w:val="24"/>
        </w:rPr>
        <w:t>:</w:t>
      </w:r>
      <w:r w:rsidR="003C1681" w:rsidRPr="003C168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C1681" w:rsidRPr="003C1681">
        <w:rPr>
          <w:rFonts w:ascii="Times New Roman" w:hAnsi="Times New Roman" w:cs="Times New Roman"/>
          <w:b/>
          <w:sz w:val="24"/>
          <w:szCs w:val="24"/>
        </w:rPr>
        <w:t>"не буду я заморачиваться всем этим - я деньги заплатил, не выгонят"</w:t>
      </w:r>
      <w:r w:rsidR="003C16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0315B">
        <w:rPr>
          <w:rFonts w:ascii="Times New Roman" w:hAnsi="Times New Roman" w:cs="Times New Roman"/>
          <w:b/>
          <w:sz w:val="24"/>
          <w:szCs w:val="24"/>
        </w:rPr>
        <w:t xml:space="preserve">Требования к снаряжению указаны в скобках ниже. Проката снаряжения </w:t>
      </w:r>
      <w:r w:rsidR="0030315B">
        <w:rPr>
          <w:rFonts w:ascii="Times New Roman" w:hAnsi="Times New Roman" w:cs="Times New Roman"/>
          <w:b/>
          <w:sz w:val="24"/>
          <w:szCs w:val="24"/>
        </w:rPr>
        <w:t>на базе</w:t>
      </w:r>
      <w:r w:rsidRPr="0030315B">
        <w:rPr>
          <w:rFonts w:ascii="Times New Roman" w:hAnsi="Times New Roman" w:cs="Times New Roman"/>
          <w:b/>
          <w:sz w:val="24"/>
          <w:szCs w:val="24"/>
        </w:rPr>
        <w:t xml:space="preserve"> НЕТ. </w:t>
      </w:r>
      <w:r w:rsidR="0085262B" w:rsidRPr="0030315B">
        <w:rPr>
          <w:rFonts w:ascii="Times New Roman" w:hAnsi="Times New Roman" w:cs="Times New Roman"/>
          <w:b/>
          <w:sz w:val="24"/>
          <w:szCs w:val="24"/>
        </w:rPr>
        <w:t xml:space="preserve">Ближайший магазин со снаряжением находится в 300 км от лагеря. </w:t>
      </w:r>
      <w:r w:rsidRPr="0030315B">
        <w:rPr>
          <w:rFonts w:ascii="Times New Roman" w:hAnsi="Times New Roman" w:cs="Times New Roman"/>
          <w:b/>
          <w:sz w:val="24"/>
          <w:szCs w:val="24"/>
        </w:rPr>
        <w:t>Если у Вас есть вопросы по доп</w:t>
      </w:r>
      <w:r w:rsidR="0085262B" w:rsidRPr="0030315B">
        <w:rPr>
          <w:rFonts w:ascii="Times New Roman" w:hAnsi="Times New Roman" w:cs="Times New Roman"/>
          <w:b/>
          <w:sz w:val="24"/>
          <w:szCs w:val="24"/>
        </w:rPr>
        <w:t>уску того или иного снаряжения к занятиям задумайтесь об этом заранее. Вопросы можно задавать по адресу</w:t>
      </w:r>
      <w:r w:rsidR="00697713" w:rsidRPr="0031457B">
        <w:rPr>
          <w:rFonts w:ascii="Times New Roman" w:hAnsi="Times New Roman" w:cs="Times New Roman"/>
          <w:b/>
          <w:sz w:val="24"/>
          <w:szCs w:val="24"/>
        </w:rPr>
        <w:t>:</w:t>
      </w:r>
      <w:r w:rsidR="0085262B" w:rsidRPr="00303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7713">
        <w:rPr>
          <w:rFonts w:ascii="Times New Roman" w:hAnsi="Times New Roman" w:cs="Times New Roman"/>
          <w:b/>
          <w:sz w:val="24"/>
          <w:szCs w:val="24"/>
          <w:lang w:val="en-US"/>
        </w:rPr>
        <w:t>alencev</w:t>
      </w:r>
      <w:proofErr w:type="spellEnd"/>
      <w:r w:rsidR="00697713" w:rsidRPr="0031457B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697713">
        <w:rPr>
          <w:rFonts w:ascii="Times New Roman" w:hAnsi="Times New Roman" w:cs="Times New Roman"/>
          <w:b/>
          <w:sz w:val="24"/>
          <w:szCs w:val="24"/>
          <w:lang w:val="en-US"/>
        </w:rPr>
        <w:t>ivan</w:t>
      </w:r>
      <w:proofErr w:type="spellEnd"/>
      <w:r w:rsidR="00697713" w:rsidRPr="0031457B">
        <w:rPr>
          <w:rFonts w:ascii="Times New Roman" w:hAnsi="Times New Roman" w:cs="Times New Roman"/>
          <w:b/>
          <w:sz w:val="24"/>
          <w:szCs w:val="24"/>
        </w:rPr>
        <w:t>@</w:t>
      </w:r>
      <w:r w:rsidR="0069771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697713" w:rsidRPr="0031457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69771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D7697" w:rsidRPr="0030315B" w:rsidRDefault="00314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Pr="0031457B">
        <w:rPr>
          <w:rFonts w:ascii="Times New Roman" w:hAnsi="Times New Roman" w:cs="Times New Roman"/>
          <w:sz w:val="28"/>
          <w:szCs w:val="28"/>
        </w:rPr>
        <w:t>21</w:t>
      </w:r>
      <w:r w:rsidR="00DD7697" w:rsidRPr="0030315B">
        <w:rPr>
          <w:rFonts w:ascii="Times New Roman" w:hAnsi="Times New Roman" w:cs="Times New Roman"/>
          <w:sz w:val="28"/>
          <w:szCs w:val="28"/>
        </w:rPr>
        <w:t xml:space="preserve"> УТС  Жетон «Спасение в горах» Вам понадобится следующее снаряжение:</w:t>
      </w:r>
    </w:p>
    <w:p w:rsidR="00F176BC" w:rsidRPr="00F176BC" w:rsidRDefault="00DD769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</w:pPr>
      <w:r w:rsidRPr="003C1681">
        <w:rPr>
          <w:rFonts w:ascii="Times New Roman" w:hAnsi="Times New Roman" w:cs="Times New Roman"/>
          <w:sz w:val="24"/>
          <w:szCs w:val="24"/>
        </w:rPr>
        <w:t>-</w:t>
      </w:r>
      <w:r w:rsidR="00697713">
        <w:rPr>
          <w:rFonts w:ascii="Times New Roman" w:hAnsi="Times New Roman" w:cs="Times New Roman"/>
          <w:sz w:val="24"/>
          <w:szCs w:val="24"/>
        </w:rPr>
        <w:t xml:space="preserve"> </w:t>
      </w:r>
      <w:r w:rsidR="0085262B" w:rsidRPr="003C1681">
        <w:rPr>
          <w:rFonts w:ascii="Times New Roman" w:hAnsi="Times New Roman" w:cs="Times New Roman"/>
          <w:sz w:val="24"/>
          <w:szCs w:val="24"/>
        </w:rPr>
        <w:t>ИСС</w:t>
      </w:r>
      <w:r w:rsidR="00697713">
        <w:rPr>
          <w:rFonts w:ascii="Times New Roman" w:hAnsi="Times New Roman" w:cs="Times New Roman"/>
          <w:sz w:val="24"/>
          <w:szCs w:val="24"/>
        </w:rPr>
        <w:t xml:space="preserve"> </w:t>
      </w:r>
      <w:r w:rsidR="0085262B" w:rsidRPr="003C1681">
        <w:rPr>
          <w:rFonts w:ascii="Times New Roman" w:hAnsi="Times New Roman" w:cs="Times New Roman"/>
          <w:sz w:val="24"/>
          <w:szCs w:val="24"/>
        </w:rPr>
        <w:t>-</w:t>
      </w:r>
      <w:r w:rsidRPr="003C1681">
        <w:rPr>
          <w:rFonts w:ascii="Times New Roman" w:hAnsi="Times New Roman" w:cs="Times New Roman"/>
          <w:sz w:val="24"/>
          <w:szCs w:val="24"/>
        </w:rPr>
        <w:t xml:space="preserve"> беседка </w:t>
      </w:r>
      <w:r w:rsidR="0085262B" w:rsidRPr="003C1681">
        <w:rPr>
          <w:rFonts w:ascii="Times New Roman" w:hAnsi="Times New Roman" w:cs="Times New Roman"/>
          <w:sz w:val="24"/>
          <w:szCs w:val="24"/>
        </w:rPr>
        <w:t xml:space="preserve">альпинистская </w:t>
      </w:r>
      <w:r w:rsidRPr="003C1681">
        <w:rPr>
          <w:rFonts w:ascii="Times New Roman" w:hAnsi="Times New Roman" w:cs="Times New Roman"/>
          <w:sz w:val="24"/>
          <w:szCs w:val="24"/>
        </w:rPr>
        <w:t>(обязательно</w:t>
      </w:r>
      <w:r w:rsidR="00697713">
        <w:rPr>
          <w:rFonts w:ascii="Times New Roman" w:hAnsi="Times New Roman" w:cs="Times New Roman"/>
          <w:sz w:val="24"/>
          <w:szCs w:val="24"/>
        </w:rPr>
        <w:t xml:space="preserve"> </w:t>
      </w:r>
      <w:r w:rsidRPr="003C1681">
        <w:rPr>
          <w:rFonts w:ascii="Times New Roman" w:hAnsi="Times New Roman" w:cs="Times New Roman"/>
          <w:sz w:val="24"/>
          <w:szCs w:val="24"/>
        </w:rPr>
        <w:t>сертифицированная</w:t>
      </w:r>
      <w:r w:rsidR="0085262B" w:rsidRPr="003C1681">
        <w:rPr>
          <w:rFonts w:ascii="Times New Roman" w:hAnsi="Times New Roman" w:cs="Times New Roman"/>
          <w:sz w:val="24"/>
          <w:szCs w:val="24"/>
        </w:rPr>
        <w:t xml:space="preserve"> для заня</w:t>
      </w:r>
      <w:r w:rsidR="0096540D" w:rsidRPr="003C1681">
        <w:rPr>
          <w:rFonts w:ascii="Times New Roman" w:hAnsi="Times New Roman" w:cs="Times New Roman"/>
          <w:sz w:val="24"/>
          <w:szCs w:val="24"/>
        </w:rPr>
        <w:t>тий альпинизмом</w:t>
      </w:r>
      <w:r w:rsidRPr="003C1681">
        <w:rPr>
          <w:rFonts w:ascii="Times New Roman" w:hAnsi="Times New Roman" w:cs="Times New Roman"/>
          <w:sz w:val="24"/>
          <w:szCs w:val="24"/>
        </w:rPr>
        <w:t>, моложе 5 лет, не поврежденная)</w:t>
      </w:r>
      <w:r w:rsidR="00697713">
        <w:rPr>
          <w:rFonts w:ascii="Times New Roman" w:hAnsi="Times New Roman" w:cs="Times New Roman"/>
          <w:sz w:val="24"/>
          <w:szCs w:val="24"/>
        </w:rPr>
        <w:t>.</w:t>
      </w:r>
      <w:r w:rsidR="00B62439">
        <w:rPr>
          <w:rFonts w:ascii="Times New Roman" w:hAnsi="Times New Roman" w:cs="Times New Roman"/>
          <w:sz w:val="24"/>
          <w:szCs w:val="24"/>
        </w:rPr>
        <w:br/>
      </w:r>
      <w:r w:rsidR="0096540D" w:rsidRPr="003C1681">
        <w:rPr>
          <w:rFonts w:ascii="Times New Roman" w:hAnsi="Times New Roman" w:cs="Times New Roman"/>
          <w:sz w:val="24"/>
          <w:szCs w:val="24"/>
        </w:rPr>
        <w:t>-</w:t>
      </w:r>
      <w:r w:rsidR="00697713">
        <w:rPr>
          <w:rFonts w:ascii="Times New Roman" w:hAnsi="Times New Roman" w:cs="Times New Roman"/>
          <w:sz w:val="24"/>
          <w:szCs w:val="24"/>
        </w:rPr>
        <w:t xml:space="preserve"> </w:t>
      </w:r>
      <w:r w:rsidR="009801FB">
        <w:rPr>
          <w:rFonts w:ascii="Times New Roman" w:hAnsi="Times New Roman" w:cs="Times New Roman"/>
          <w:sz w:val="24"/>
          <w:szCs w:val="24"/>
        </w:rPr>
        <w:t>В</w:t>
      </w:r>
      <w:r w:rsidR="0096540D" w:rsidRPr="003C1681">
        <w:rPr>
          <w:rFonts w:ascii="Times New Roman" w:hAnsi="Times New Roman" w:cs="Times New Roman"/>
          <w:sz w:val="24"/>
          <w:szCs w:val="24"/>
        </w:rPr>
        <w:t>еревка основная альпинистская</w:t>
      </w:r>
      <w:r w:rsidR="00697713">
        <w:rPr>
          <w:rFonts w:ascii="Times New Roman" w:hAnsi="Times New Roman" w:cs="Times New Roman"/>
          <w:sz w:val="24"/>
          <w:szCs w:val="24"/>
        </w:rPr>
        <w:t>,</w:t>
      </w:r>
      <w:r w:rsidR="0096540D" w:rsidRPr="003C1681">
        <w:rPr>
          <w:rFonts w:ascii="Times New Roman" w:hAnsi="Times New Roman" w:cs="Times New Roman"/>
          <w:sz w:val="24"/>
          <w:szCs w:val="24"/>
        </w:rPr>
        <w:t xml:space="preserve"> 50</w:t>
      </w:r>
      <w:r w:rsidR="00697713">
        <w:rPr>
          <w:rFonts w:ascii="Times New Roman" w:hAnsi="Times New Roman" w:cs="Times New Roman"/>
          <w:sz w:val="24"/>
          <w:szCs w:val="24"/>
        </w:rPr>
        <w:t xml:space="preserve"> – </w:t>
      </w:r>
      <w:r w:rsidR="0096540D" w:rsidRPr="003C1681">
        <w:rPr>
          <w:rFonts w:ascii="Times New Roman" w:hAnsi="Times New Roman" w:cs="Times New Roman"/>
          <w:sz w:val="24"/>
          <w:szCs w:val="24"/>
        </w:rPr>
        <w:t>60м</w:t>
      </w:r>
      <w:r w:rsidR="003C1681" w:rsidRPr="003C16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(сертифицированная, не старше 5 лет, без повреждений</w:t>
      </w:r>
      <w:r w:rsidR="006977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  <w:r w:rsidR="003C1681" w:rsidRPr="003C16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  <w:r w:rsidR="00B624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</w:r>
      <w:r w:rsidR="009801FB">
        <w:rPr>
          <w:rFonts w:ascii="Times New Roman" w:hAnsi="Times New Roman" w:cs="Times New Roman"/>
          <w:sz w:val="24"/>
          <w:szCs w:val="24"/>
        </w:rPr>
        <w:t>- К</w:t>
      </w:r>
      <w:r w:rsidRPr="003C1681">
        <w:rPr>
          <w:rFonts w:ascii="Times New Roman" w:hAnsi="Times New Roman" w:cs="Times New Roman"/>
          <w:sz w:val="24"/>
          <w:szCs w:val="24"/>
        </w:rPr>
        <w:t>арабины 10 шт.</w:t>
      </w:r>
      <w:r w:rsidR="0096540D" w:rsidRPr="003C1681">
        <w:rPr>
          <w:rFonts w:ascii="Times New Roman" w:hAnsi="Times New Roman" w:cs="Times New Roman"/>
          <w:sz w:val="24"/>
          <w:szCs w:val="24"/>
        </w:rPr>
        <w:t>,</w:t>
      </w:r>
      <w:r w:rsidRPr="003C1681">
        <w:rPr>
          <w:rFonts w:ascii="Times New Roman" w:hAnsi="Times New Roman" w:cs="Times New Roman"/>
          <w:sz w:val="24"/>
          <w:szCs w:val="24"/>
        </w:rPr>
        <w:t xml:space="preserve"> </w:t>
      </w:r>
      <w:r w:rsidR="0096540D" w:rsidRPr="003C1681">
        <w:rPr>
          <w:rFonts w:ascii="Times New Roman" w:hAnsi="Times New Roman" w:cs="Times New Roman"/>
          <w:sz w:val="24"/>
          <w:szCs w:val="24"/>
        </w:rPr>
        <w:t xml:space="preserve">желательно </w:t>
      </w:r>
      <w:r w:rsidR="0096540D" w:rsidRPr="003C1681">
        <w:rPr>
          <w:rFonts w:ascii="Times New Roman" w:hAnsi="Times New Roman" w:cs="Times New Roman"/>
          <w:sz w:val="24"/>
          <w:szCs w:val="24"/>
          <w:lang w:val="en-US"/>
        </w:rPr>
        <w:t>HMS</w:t>
      </w:r>
      <w:r w:rsidR="0096540D" w:rsidRPr="003C1681">
        <w:rPr>
          <w:rFonts w:ascii="Times New Roman" w:hAnsi="Times New Roman" w:cs="Times New Roman"/>
          <w:sz w:val="24"/>
          <w:szCs w:val="24"/>
        </w:rPr>
        <w:t xml:space="preserve"> </w:t>
      </w:r>
      <w:r w:rsidRPr="003C1681">
        <w:rPr>
          <w:rFonts w:ascii="Times New Roman" w:hAnsi="Times New Roman" w:cs="Times New Roman"/>
          <w:sz w:val="24"/>
          <w:szCs w:val="24"/>
        </w:rPr>
        <w:t>(обязательно сертифицированные, моложе 10 лет, не поврежденные)</w:t>
      </w:r>
      <w:r w:rsidR="00697713">
        <w:rPr>
          <w:rFonts w:ascii="Times New Roman" w:hAnsi="Times New Roman" w:cs="Times New Roman"/>
          <w:sz w:val="24"/>
          <w:szCs w:val="24"/>
        </w:rPr>
        <w:t>.</w:t>
      </w:r>
      <w:r w:rsidR="00697713">
        <w:rPr>
          <w:rFonts w:ascii="Times New Roman" w:hAnsi="Times New Roman" w:cs="Times New Roman"/>
          <w:sz w:val="24"/>
          <w:szCs w:val="24"/>
        </w:rPr>
        <w:br/>
      </w:r>
      <w:r w:rsidR="003B2529" w:rsidRPr="003C1681">
        <w:rPr>
          <w:rFonts w:ascii="Times New Roman" w:hAnsi="Times New Roman" w:cs="Times New Roman"/>
          <w:sz w:val="24"/>
          <w:szCs w:val="24"/>
        </w:rPr>
        <w:t>-</w:t>
      </w:r>
      <w:r w:rsidR="00524EE1" w:rsidRPr="003C1681">
        <w:rPr>
          <w:rFonts w:ascii="Times New Roman" w:hAnsi="Times New Roman" w:cs="Times New Roman"/>
          <w:sz w:val="24"/>
          <w:szCs w:val="24"/>
        </w:rPr>
        <w:t xml:space="preserve"> </w:t>
      </w:r>
      <w:r w:rsidR="009801FB">
        <w:rPr>
          <w:rFonts w:ascii="Times New Roman" w:hAnsi="Times New Roman" w:cs="Times New Roman"/>
          <w:sz w:val="24"/>
          <w:szCs w:val="24"/>
        </w:rPr>
        <w:t>Р</w:t>
      </w:r>
      <w:r w:rsidR="0085262B" w:rsidRPr="003C1681">
        <w:rPr>
          <w:rFonts w:ascii="Times New Roman" w:hAnsi="Times New Roman" w:cs="Times New Roman"/>
          <w:sz w:val="24"/>
          <w:szCs w:val="24"/>
        </w:rPr>
        <w:t>епшнур 17</w:t>
      </w:r>
      <w:r w:rsidR="003B2529" w:rsidRPr="003C1681">
        <w:rPr>
          <w:rFonts w:ascii="Times New Roman" w:hAnsi="Times New Roman" w:cs="Times New Roman"/>
          <w:sz w:val="24"/>
          <w:szCs w:val="24"/>
        </w:rPr>
        <w:t xml:space="preserve"> метров</w:t>
      </w:r>
      <w:r w:rsidR="00697713">
        <w:rPr>
          <w:rFonts w:ascii="Times New Roman" w:hAnsi="Times New Roman" w:cs="Times New Roman"/>
          <w:sz w:val="24"/>
          <w:szCs w:val="24"/>
        </w:rPr>
        <w:t>,</w:t>
      </w:r>
      <w:r w:rsidR="003B2529" w:rsidRPr="003C1681">
        <w:rPr>
          <w:rFonts w:ascii="Times New Roman" w:hAnsi="Times New Roman" w:cs="Times New Roman"/>
          <w:sz w:val="24"/>
          <w:szCs w:val="24"/>
        </w:rPr>
        <w:t xml:space="preserve"> 7мм </w:t>
      </w:r>
      <w:r w:rsidR="0085262B" w:rsidRPr="003C1681">
        <w:rPr>
          <w:rFonts w:ascii="Times New Roman" w:hAnsi="Times New Roman" w:cs="Times New Roman"/>
          <w:sz w:val="24"/>
          <w:szCs w:val="24"/>
        </w:rPr>
        <w:t xml:space="preserve">диаметром </w:t>
      </w:r>
      <w:r w:rsidR="003B2529" w:rsidRPr="003C1681">
        <w:rPr>
          <w:rFonts w:ascii="Times New Roman" w:hAnsi="Times New Roman" w:cs="Times New Roman"/>
          <w:sz w:val="24"/>
          <w:szCs w:val="24"/>
        </w:rPr>
        <w:t>(обязательно 7мм</w:t>
      </w:r>
      <w:r w:rsidR="00524EE1" w:rsidRPr="003C1681">
        <w:rPr>
          <w:rFonts w:ascii="Times New Roman" w:hAnsi="Times New Roman" w:cs="Times New Roman"/>
          <w:sz w:val="24"/>
          <w:szCs w:val="24"/>
        </w:rPr>
        <w:t xml:space="preserve">, 6мм </w:t>
      </w:r>
      <w:r w:rsidR="0096540D" w:rsidRPr="003C1681">
        <w:rPr>
          <w:rFonts w:ascii="Times New Roman" w:hAnsi="Times New Roman" w:cs="Times New Roman"/>
          <w:sz w:val="24"/>
          <w:szCs w:val="24"/>
        </w:rPr>
        <w:t xml:space="preserve">- </w:t>
      </w:r>
      <w:r w:rsidR="00697713">
        <w:rPr>
          <w:rFonts w:ascii="Times New Roman" w:hAnsi="Times New Roman" w:cs="Times New Roman"/>
          <w:sz w:val="24"/>
          <w:szCs w:val="24"/>
        </w:rPr>
        <w:t>не подой</w:t>
      </w:r>
      <w:r w:rsidR="00524EE1" w:rsidRPr="003C1681">
        <w:rPr>
          <w:rFonts w:ascii="Times New Roman" w:hAnsi="Times New Roman" w:cs="Times New Roman"/>
          <w:sz w:val="24"/>
          <w:szCs w:val="24"/>
        </w:rPr>
        <w:t>дет!!!)</w:t>
      </w:r>
      <w:r w:rsidR="00697713">
        <w:rPr>
          <w:rFonts w:ascii="Times New Roman" w:hAnsi="Times New Roman" w:cs="Times New Roman"/>
          <w:sz w:val="24"/>
          <w:szCs w:val="24"/>
        </w:rPr>
        <w:t>. В числе прочего, применяется для страховки и для вязки узлов Прусика. Поэтому должен быть новый и мягкий, от известного вам солидного производителя.</w:t>
      </w:r>
      <w:r w:rsidR="00524EE1" w:rsidRPr="003C16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24EE1" w:rsidRPr="003C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524EE1" w:rsidRPr="003C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аска (для альпинизма!!! Не привозите каски для водного слалома или для сноуборда</w:t>
      </w:r>
      <w:r w:rsidR="00697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7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3C1681" w:rsidRPr="003C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ертифицированная,</w:t>
      </w:r>
      <w:r w:rsidR="006977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без повреждений. О</w:t>
      </w:r>
      <w:r w:rsidR="003C1681" w:rsidRPr="003C16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смотрите внутреннюю часть каски - пенопласт не должен быть </w:t>
      </w:r>
      <w:proofErr w:type="spellStart"/>
      <w:r w:rsidR="003C1681" w:rsidRPr="003C16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потрескан</w:t>
      </w:r>
      <w:proofErr w:type="spellEnd"/>
      <w:r w:rsidR="003C1681" w:rsidRPr="003C16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, не должно быть вмятин на внешней скорлупе</w:t>
      </w:r>
      <w:r w:rsidR="0096540D" w:rsidRPr="003C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97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24EE1" w:rsidRPr="003C16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24EE1" w:rsidRPr="003C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="00524EE1" w:rsidRPr="003C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Самостраховочные</w:t>
      </w:r>
      <w:proofErr w:type="spellEnd"/>
      <w:r w:rsidR="00524EE1" w:rsidRPr="003C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"усы" из осн</w:t>
      </w:r>
      <w:r w:rsidR="0096540D" w:rsidRPr="003C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овной</w:t>
      </w:r>
      <w:r w:rsidR="00524EE1" w:rsidRPr="003C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динамической веревки</w:t>
      </w:r>
      <w:r w:rsidR="00697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(можно связать из 4 метрового отрезка</w:t>
      </w:r>
      <w:r w:rsidR="0096540D" w:rsidRPr="003C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динамической веревки)</w:t>
      </w:r>
      <w:r w:rsidR="00697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24EE1" w:rsidRPr="003C16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24EE1" w:rsidRPr="003C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Спусковое страховочное устройство типа REBERSO (ЛУКОШКО)</w:t>
      </w:r>
      <w:r w:rsidR="00F176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другое устройство не подойдет</w:t>
      </w:r>
      <w:r w:rsidR="00697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24EE1" w:rsidRPr="003C16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6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Петля станционная </w:t>
      </w:r>
      <w:r w:rsidR="0096540D" w:rsidRPr="003C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150-250</w:t>
      </w:r>
      <w:r w:rsidR="00C75478" w:rsidRPr="00C75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540D" w:rsidRPr="003C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 длинной</w:t>
      </w:r>
      <w:r w:rsidR="00C75478" w:rsidRPr="00C75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6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6540D" w:rsidRPr="003C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2шт</w:t>
      </w:r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6540D" w:rsidRPr="003C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96540D" w:rsidRPr="003C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дайнема</w:t>
      </w:r>
      <w:proofErr w:type="spellEnd"/>
      <w:r w:rsidR="0096540D" w:rsidRPr="003C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нейлон</w:t>
      </w:r>
      <w:r w:rsidR="00697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5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не </w:t>
      </w:r>
      <w:proofErr w:type="spellStart"/>
      <w:r w:rsidR="00815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перетерты</w:t>
      </w:r>
      <w:r w:rsidR="0096540D" w:rsidRPr="003C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proofErr w:type="spellEnd"/>
      <w:r w:rsidR="0096540D" w:rsidRPr="003C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старше 5 лет)</w:t>
      </w:r>
      <w:r w:rsidR="00697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сертифицированн</w:t>
      </w:r>
      <w:r w:rsidR="00815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ые</w:t>
      </w:r>
      <w:r w:rsidR="00697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97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97713" w:rsidRPr="003C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Ледобур - 3шт.</w:t>
      </w:r>
      <w:r w:rsidR="00F176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короче 16 см.</w:t>
      </w:r>
      <w:r w:rsidR="00697713" w:rsidRPr="003C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(сертифицированный СЕ)</w:t>
      </w:r>
      <w:r w:rsidR="00697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97713" w:rsidRPr="003C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Закладки</w:t>
      </w:r>
      <w:r w:rsidR="00697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7713" w:rsidRPr="003C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 френды 5 шт</w:t>
      </w:r>
      <w:r w:rsidR="00697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(всего на человека), разных размеров, сертифицированные.</w:t>
      </w:r>
      <w:r w:rsidR="00697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</w:t>
      </w:r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697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ттяжки или петли –</w:t>
      </w:r>
      <w:r w:rsidR="00F176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7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удлиннители</w:t>
      </w:r>
      <w:proofErr w:type="spellEnd"/>
      <w:r w:rsidR="00697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60см. – 5 шт.</w:t>
      </w:r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каждой по 2 </w:t>
      </w:r>
      <w:proofErr w:type="spellStart"/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немуфт</w:t>
      </w:r>
      <w:proofErr w:type="spellEnd"/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карабина. Все сертифицированное, оттяжки не старше 5 лет.</w:t>
      </w:r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9801FB" w:rsidRPr="003C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Кошки альпинистские (подогнанные под ваши ботинки и наточенные)</w:t>
      </w:r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Перчатки для работы с веревкой, желательно специальные (кожа или заменитель), не </w:t>
      </w:r>
      <w:r w:rsidR="00B62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флис</w:t>
      </w:r>
      <w:proofErr w:type="spellEnd"/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не нейлон!</w:t>
      </w:r>
      <w:r w:rsidR="00524EE1" w:rsidRPr="003C16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24EE1" w:rsidRPr="003C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Фонарик</w:t>
      </w:r>
      <w:r w:rsidR="0096540D" w:rsidRPr="003C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налобный</w:t>
      </w:r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24EE1" w:rsidRPr="003C16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24EE1" w:rsidRPr="003C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Ледоруб</w:t>
      </w:r>
      <w:r w:rsidR="0096540D" w:rsidRPr="003C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классический прямой</w:t>
      </w:r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26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6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Очки солнцезащитные  (3-4 степень защиты)</w:t>
      </w:r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26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6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Крем от загара</w:t>
      </w:r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24EE1" w:rsidRPr="003C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Альпинистские ботинки</w:t>
      </w:r>
      <w:r w:rsidR="0030315B" w:rsidRPr="003C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(подогнанные под ваши кошки)</w:t>
      </w:r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9801FB" w:rsidRPr="00B54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Лавинное снаряжение: </w:t>
      </w:r>
      <w:proofErr w:type="spellStart"/>
      <w:r w:rsidR="009801FB" w:rsidRPr="00B54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бипер</w:t>
      </w:r>
      <w:proofErr w:type="spellEnd"/>
      <w:r w:rsidR="009801FB" w:rsidRPr="00B54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зонд, лопата (обязательно всем!!!)</w:t>
      </w:r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24EE1" w:rsidRPr="003C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Рюкзак</w:t>
      </w:r>
      <w:r w:rsidR="0030315B" w:rsidRPr="003C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выходов на занятия до 2 дней в высокогорье</w:t>
      </w:r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C1681" w:rsidRP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Спальник, коврик</w:t>
      </w:r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801FB" w:rsidRP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9801FB" w:rsidRPr="009801FB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lastRenderedPageBreak/>
        <w:t xml:space="preserve">- </w:t>
      </w:r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А</w:t>
      </w:r>
      <w:r w:rsidR="009801FB" w:rsidRPr="009801FB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птека первой помощи</w:t>
      </w:r>
      <w:r w:rsidR="002E03A6" w:rsidRPr="002E03A6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 xml:space="preserve"> +</w:t>
      </w:r>
      <w:r w:rsidR="009801FB" w:rsidRPr="009801FB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 xml:space="preserve"> 4-5 бинтов. обязательно.</w:t>
      </w:r>
      <w:r w:rsidR="002E03A6" w:rsidRPr="002E03A6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 xml:space="preserve"> </w:t>
      </w:r>
      <w:r w:rsidR="002E03A6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Лекарства личные по желанию.</w:t>
      </w:r>
      <w:r w:rsidR="009801FB" w:rsidRPr="009801FB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br/>
      </w:r>
      <w:r w:rsidR="00524EE1" w:rsidRP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Компас</w:t>
      </w:r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801FB" w:rsidRP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0315B" w:rsidRP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315B" w:rsidRP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Штормовая и теплая одежда соответствующая се</w:t>
      </w:r>
      <w:r w:rsidR="003C1681" w:rsidRP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зону (включая теплые перчатки, перчатки, шапку, пуховка</w:t>
      </w:r>
      <w:r w:rsidR="00F176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запас сухой и сменной одежды</w:t>
      </w:r>
      <w:proofErr w:type="gramStart"/>
      <w:r w:rsidR="0030315B" w:rsidRP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9801FB" w:rsidRPr="009801FB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 xml:space="preserve"> </w:t>
      </w:r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.</w:t>
      </w:r>
      <w:proofErr w:type="gramEnd"/>
      <w:r w:rsidR="00F176BC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 xml:space="preserve"> Весной в районе очень неустойчивая погода, снега с дождем, вероятность промокания каждый день велика.</w:t>
      </w:r>
      <w:r w:rsidR="009801FB" w:rsidRPr="009801FB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br/>
        <w:t>-</w:t>
      </w:r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 xml:space="preserve"> </w:t>
      </w:r>
      <w:proofErr w:type="spellStart"/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Ж</w:t>
      </w:r>
      <w:r w:rsidR="009801FB" w:rsidRPr="009801FB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умары</w:t>
      </w:r>
      <w:proofErr w:type="spellEnd"/>
      <w:r w:rsidR="009801FB" w:rsidRPr="009801FB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. Минимум 1, лучше 2.</w:t>
      </w:r>
      <w:r w:rsidR="00F176BC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br/>
        <w:t>- Ролики прусик-блок небольшого размера. 1-2 шт. по возможности.</w:t>
      </w:r>
      <w:r w:rsidR="009801FB" w:rsidRPr="009801FB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br/>
      </w:r>
      <w:r w:rsidR="009801FB" w:rsidRP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01FB" w:rsidRP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Треккинговые</w:t>
      </w:r>
      <w:proofErr w:type="spellEnd"/>
      <w:r w:rsidR="009801FB" w:rsidRP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палки (желательно)</w:t>
      </w:r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801FB" w:rsidRP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Скальные туфли (по возможности).</w:t>
      </w:r>
      <w:r w:rsidR="009801FB" w:rsidRP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B54F52" w:rsidRP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4F52" w:rsidRP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GPS</w:t>
      </w:r>
      <w:r w:rsidR="00B54F52" w:rsidRP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 </w:t>
      </w:r>
      <w:r w:rsidR="00092A8A" w:rsidRP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возможности</w:t>
      </w:r>
      <w:r w:rsidR="00B54F52" w:rsidRP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Термос (по возможности).</w:t>
      </w:r>
      <w:r w:rsidR="009801FB" w:rsidRP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B54F52" w:rsidRP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4F52" w:rsidRP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Фотоап</w:t>
      </w:r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B54F52" w:rsidRP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арат (по </w:t>
      </w:r>
      <w:r w:rsidR="00092A8A" w:rsidRP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возможности</w:t>
      </w:r>
      <w:r w:rsidR="00B54F52" w:rsidRP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62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Г</w:t>
      </w:r>
      <w:r w:rsidR="00F176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орелка, бойлер, газ. 1 комплект на 3-4 человека. (по возможности).</w:t>
      </w:r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Мобильный телефон, з\у. (по возможности). В </w:t>
      </w:r>
      <w:proofErr w:type="spellStart"/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Цейском</w:t>
      </w:r>
      <w:proofErr w:type="spellEnd"/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ущелье устойчиво работает оператор Мегафон.</w:t>
      </w:r>
      <w:r w:rsidR="009801FB" w:rsidRP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B54F52" w:rsidRPr="0098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 xml:space="preserve"> Н</w:t>
      </w:r>
      <w:r w:rsidR="00B54F52" w:rsidRPr="009801FB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 xml:space="preserve">оутбук, нетбук, </w:t>
      </w:r>
      <w:proofErr w:type="spellStart"/>
      <w:r w:rsidR="00B54F52" w:rsidRPr="009801FB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портат</w:t>
      </w:r>
      <w:proofErr w:type="spellEnd"/>
      <w:r w:rsidR="00B54F52" w:rsidRPr="009801FB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. комп. или планшет</w:t>
      </w:r>
      <w:r w:rsidR="009801FB" w:rsidRPr="009801FB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 xml:space="preserve"> </w:t>
      </w:r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– желательно.</w:t>
      </w:r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br/>
        <w:t>- А</w:t>
      </w:r>
      <w:r w:rsidR="00C75478" w:rsidRPr="009801FB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рмированный скотч</w:t>
      </w:r>
      <w:r w:rsidR="009801FB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.</w:t>
      </w:r>
      <w:r w:rsidR="00B62439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br/>
        <w:t>- З</w:t>
      </w:r>
      <w:r w:rsidR="00F176BC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апасные батарейки, зарядные устройства</w:t>
      </w:r>
      <w:r w:rsidR="00B62439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.</w:t>
      </w:r>
      <w:r w:rsidR="00B62439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br/>
        <w:t>- Нож</w:t>
      </w:r>
      <w:r w:rsidR="002E03A6" w:rsidRPr="002E03A6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.</w:t>
      </w:r>
      <w:r w:rsidR="00B62439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br/>
        <w:t>- О</w:t>
      </w:r>
      <w:r w:rsidR="00F176BC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 xml:space="preserve">бувь для дома (базы). </w:t>
      </w:r>
    </w:p>
    <w:sectPr w:rsidR="00F176BC" w:rsidRPr="00F176BC" w:rsidSect="00EB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97"/>
    <w:rsid w:val="00005A0B"/>
    <w:rsid w:val="00005B6E"/>
    <w:rsid w:val="00016AD5"/>
    <w:rsid w:val="00017B3A"/>
    <w:rsid w:val="000245E2"/>
    <w:rsid w:val="00025937"/>
    <w:rsid w:val="00040D86"/>
    <w:rsid w:val="00043895"/>
    <w:rsid w:val="000449A5"/>
    <w:rsid w:val="00044D53"/>
    <w:rsid w:val="00046136"/>
    <w:rsid w:val="00051571"/>
    <w:rsid w:val="00054854"/>
    <w:rsid w:val="00061483"/>
    <w:rsid w:val="00064A84"/>
    <w:rsid w:val="00065448"/>
    <w:rsid w:val="00067565"/>
    <w:rsid w:val="00073084"/>
    <w:rsid w:val="00073EAD"/>
    <w:rsid w:val="00074211"/>
    <w:rsid w:val="00076D8F"/>
    <w:rsid w:val="00092543"/>
    <w:rsid w:val="00092A8A"/>
    <w:rsid w:val="000979E9"/>
    <w:rsid w:val="000B1678"/>
    <w:rsid w:val="000B2329"/>
    <w:rsid w:val="000B78EC"/>
    <w:rsid w:val="000C0365"/>
    <w:rsid w:val="000D5B37"/>
    <w:rsid w:val="000D7777"/>
    <w:rsid w:val="000E755B"/>
    <w:rsid w:val="0010260D"/>
    <w:rsid w:val="001404F9"/>
    <w:rsid w:val="00144CAC"/>
    <w:rsid w:val="001472A5"/>
    <w:rsid w:val="0015328A"/>
    <w:rsid w:val="00154A5D"/>
    <w:rsid w:val="00154FCB"/>
    <w:rsid w:val="00155055"/>
    <w:rsid w:val="00163DF1"/>
    <w:rsid w:val="0017388A"/>
    <w:rsid w:val="00173916"/>
    <w:rsid w:val="00174B91"/>
    <w:rsid w:val="001814F2"/>
    <w:rsid w:val="00185F67"/>
    <w:rsid w:val="001903EB"/>
    <w:rsid w:val="001924CB"/>
    <w:rsid w:val="001928CF"/>
    <w:rsid w:val="001966EC"/>
    <w:rsid w:val="001B762C"/>
    <w:rsid w:val="001D1674"/>
    <w:rsid w:val="001D1D3C"/>
    <w:rsid w:val="001D2D96"/>
    <w:rsid w:val="001E70F6"/>
    <w:rsid w:val="001F689A"/>
    <w:rsid w:val="00214D84"/>
    <w:rsid w:val="00216EED"/>
    <w:rsid w:val="0022245F"/>
    <w:rsid w:val="00225106"/>
    <w:rsid w:val="00246E37"/>
    <w:rsid w:val="00250D76"/>
    <w:rsid w:val="00262C7C"/>
    <w:rsid w:val="00265683"/>
    <w:rsid w:val="002729C3"/>
    <w:rsid w:val="0027365B"/>
    <w:rsid w:val="002769DC"/>
    <w:rsid w:val="00277E2D"/>
    <w:rsid w:val="00282DD3"/>
    <w:rsid w:val="00283711"/>
    <w:rsid w:val="0028515E"/>
    <w:rsid w:val="00286834"/>
    <w:rsid w:val="0029492E"/>
    <w:rsid w:val="002A55E7"/>
    <w:rsid w:val="002A6A49"/>
    <w:rsid w:val="002B7702"/>
    <w:rsid w:val="002C13EF"/>
    <w:rsid w:val="002C6AF0"/>
    <w:rsid w:val="002D52FC"/>
    <w:rsid w:val="002E03A6"/>
    <w:rsid w:val="002F5C02"/>
    <w:rsid w:val="00302F56"/>
    <w:rsid w:val="0030315B"/>
    <w:rsid w:val="00306511"/>
    <w:rsid w:val="00311F63"/>
    <w:rsid w:val="00313632"/>
    <w:rsid w:val="0031457B"/>
    <w:rsid w:val="00322D40"/>
    <w:rsid w:val="00323785"/>
    <w:rsid w:val="00327059"/>
    <w:rsid w:val="0032787E"/>
    <w:rsid w:val="00337150"/>
    <w:rsid w:val="003420E6"/>
    <w:rsid w:val="00346FC6"/>
    <w:rsid w:val="00350C75"/>
    <w:rsid w:val="00352782"/>
    <w:rsid w:val="00353CC3"/>
    <w:rsid w:val="0035587B"/>
    <w:rsid w:val="00364521"/>
    <w:rsid w:val="00371459"/>
    <w:rsid w:val="00380582"/>
    <w:rsid w:val="00380DBF"/>
    <w:rsid w:val="003909C6"/>
    <w:rsid w:val="003A0939"/>
    <w:rsid w:val="003B1EF5"/>
    <w:rsid w:val="003B2529"/>
    <w:rsid w:val="003C1681"/>
    <w:rsid w:val="003C42CA"/>
    <w:rsid w:val="003C68E3"/>
    <w:rsid w:val="003D413D"/>
    <w:rsid w:val="003D5A9C"/>
    <w:rsid w:val="003E7324"/>
    <w:rsid w:val="003F3C4D"/>
    <w:rsid w:val="003F5F95"/>
    <w:rsid w:val="003F6268"/>
    <w:rsid w:val="00400000"/>
    <w:rsid w:val="0040141B"/>
    <w:rsid w:val="004061C5"/>
    <w:rsid w:val="004168D4"/>
    <w:rsid w:val="00423D10"/>
    <w:rsid w:val="00427721"/>
    <w:rsid w:val="0044011D"/>
    <w:rsid w:val="00462FF5"/>
    <w:rsid w:val="00464D93"/>
    <w:rsid w:val="004729AB"/>
    <w:rsid w:val="00494B0F"/>
    <w:rsid w:val="0049551A"/>
    <w:rsid w:val="004A411A"/>
    <w:rsid w:val="004A6C88"/>
    <w:rsid w:val="004B382D"/>
    <w:rsid w:val="004C3F9B"/>
    <w:rsid w:val="004C6716"/>
    <w:rsid w:val="004E2563"/>
    <w:rsid w:val="004E5C8D"/>
    <w:rsid w:val="004F376C"/>
    <w:rsid w:val="004F461E"/>
    <w:rsid w:val="00507D5E"/>
    <w:rsid w:val="0051119C"/>
    <w:rsid w:val="00511C74"/>
    <w:rsid w:val="005166BC"/>
    <w:rsid w:val="005212BB"/>
    <w:rsid w:val="005236D1"/>
    <w:rsid w:val="00523E51"/>
    <w:rsid w:val="00524A38"/>
    <w:rsid w:val="00524EE1"/>
    <w:rsid w:val="0052786D"/>
    <w:rsid w:val="005375F6"/>
    <w:rsid w:val="00546DCA"/>
    <w:rsid w:val="00550BC2"/>
    <w:rsid w:val="0055163B"/>
    <w:rsid w:val="00552CB0"/>
    <w:rsid w:val="0055425C"/>
    <w:rsid w:val="0056007B"/>
    <w:rsid w:val="005655BA"/>
    <w:rsid w:val="00584454"/>
    <w:rsid w:val="00592562"/>
    <w:rsid w:val="005A4180"/>
    <w:rsid w:val="005C522A"/>
    <w:rsid w:val="005D4AC8"/>
    <w:rsid w:val="005D7C52"/>
    <w:rsid w:val="005F1459"/>
    <w:rsid w:val="005F4140"/>
    <w:rsid w:val="005F68A0"/>
    <w:rsid w:val="00621594"/>
    <w:rsid w:val="00640017"/>
    <w:rsid w:val="0064679D"/>
    <w:rsid w:val="00652AFC"/>
    <w:rsid w:val="0066073A"/>
    <w:rsid w:val="006638D4"/>
    <w:rsid w:val="00664D20"/>
    <w:rsid w:val="00667AD6"/>
    <w:rsid w:val="00683403"/>
    <w:rsid w:val="00684E2A"/>
    <w:rsid w:val="00687324"/>
    <w:rsid w:val="00697713"/>
    <w:rsid w:val="006A698A"/>
    <w:rsid w:val="006B3265"/>
    <w:rsid w:val="006D7375"/>
    <w:rsid w:val="006F5847"/>
    <w:rsid w:val="0070010A"/>
    <w:rsid w:val="00702FA8"/>
    <w:rsid w:val="00710B47"/>
    <w:rsid w:val="00712B03"/>
    <w:rsid w:val="00713A15"/>
    <w:rsid w:val="00713CE9"/>
    <w:rsid w:val="00714E3C"/>
    <w:rsid w:val="00755E1E"/>
    <w:rsid w:val="0076336D"/>
    <w:rsid w:val="00766F30"/>
    <w:rsid w:val="00770B57"/>
    <w:rsid w:val="00771ACB"/>
    <w:rsid w:val="00774A6D"/>
    <w:rsid w:val="00775EDC"/>
    <w:rsid w:val="00797457"/>
    <w:rsid w:val="007A0B91"/>
    <w:rsid w:val="007B218F"/>
    <w:rsid w:val="007B309C"/>
    <w:rsid w:val="007B61F5"/>
    <w:rsid w:val="007C46A9"/>
    <w:rsid w:val="007D1FE3"/>
    <w:rsid w:val="007D3B81"/>
    <w:rsid w:val="007E20FC"/>
    <w:rsid w:val="007F1F0D"/>
    <w:rsid w:val="00803F72"/>
    <w:rsid w:val="00810AD5"/>
    <w:rsid w:val="00815075"/>
    <w:rsid w:val="008202B3"/>
    <w:rsid w:val="008209B7"/>
    <w:rsid w:val="00826174"/>
    <w:rsid w:val="0082682E"/>
    <w:rsid w:val="008312D0"/>
    <w:rsid w:val="0083161F"/>
    <w:rsid w:val="0084470C"/>
    <w:rsid w:val="0085262B"/>
    <w:rsid w:val="00854672"/>
    <w:rsid w:val="0085537E"/>
    <w:rsid w:val="008562AF"/>
    <w:rsid w:val="00865D12"/>
    <w:rsid w:val="00871019"/>
    <w:rsid w:val="00875374"/>
    <w:rsid w:val="00875D76"/>
    <w:rsid w:val="00886273"/>
    <w:rsid w:val="00895C28"/>
    <w:rsid w:val="008A0C14"/>
    <w:rsid w:val="008A1333"/>
    <w:rsid w:val="008A2826"/>
    <w:rsid w:val="008A4818"/>
    <w:rsid w:val="008B3822"/>
    <w:rsid w:val="008C229B"/>
    <w:rsid w:val="008C31BD"/>
    <w:rsid w:val="008F0634"/>
    <w:rsid w:val="00904535"/>
    <w:rsid w:val="0090765D"/>
    <w:rsid w:val="009112A4"/>
    <w:rsid w:val="00920B39"/>
    <w:rsid w:val="0092490E"/>
    <w:rsid w:val="009319D5"/>
    <w:rsid w:val="009420E5"/>
    <w:rsid w:val="00944339"/>
    <w:rsid w:val="0096214C"/>
    <w:rsid w:val="009641D5"/>
    <w:rsid w:val="0096540D"/>
    <w:rsid w:val="00977D93"/>
    <w:rsid w:val="009801FB"/>
    <w:rsid w:val="00987489"/>
    <w:rsid w:val="009A2354"/>
    <w:rsid w:val="009A342F"/>
    <w:rsid w:val="009A60B3"/>
    <w:rsid w:val="009C2D01"/>
    <w:rsid w:val="009C41A5"/>
    <w:rsid w:val="009D26FC"/>
    <w:rsid w:val="009D6FE9"/>
    <w:rsid w:val="009E57B4"/>
    <w:rsid w:val="009E5FC0"/>
    <w:rsid w:val="009F3C96"/>
    <w:rsid w:val="00A04E7D"/>
    <w:rsid w:val="00A152EB"/>
    <w:rsid w:val="00A15476"/>
    <w:rsid w:val="00A20969"/>
    <w:rsid w:val="00A215F0"/>
    <w:rsid w:val="00A3780D"/>
    <w:rsid w:val="00A42F3F"/>
    <w:rsid w:val="00A5347E"/>
    <w:rsid w:val="00A578DE"/>
    <w:rsid w:val="00A61ACF"/>
    <w:rsid w:val="00A64C46"/>
    <w:rsid w:val="00A741E5"/>
    <w:rsid w:val="00A819F5"/>
    <w:rsid w:val="00A82571"/>
    <w:rsid w:val="00A9148D"/>
    <w:rsid w:val="00A94EAB"/>
    <w:rsid w:val="00A95B42"/>
    <w:rsid w:val="00AA0B36"/>
    <w:rsid w:val="00AA2EEA"/>
    <w:rsid w:val="00AA5C36"/>
    <w:rsid w:val="00AC6BF9"/>
    <w:rsid w:val="00AC7AF5"/>
    <w:rsid w:val="00AE426F"/>
    <w:rsid w:val="00AF0714"/>
    <w:rsid w:val="00B04B2C"/>
    <w:rsid w:val="00B15181"/>
    <w:rsid w:val="00B2157C"/>
    <w:rsid w:val="00B22114"/>
    <w:rsid w:val="00B23E1A"/>
    <w:rsid w:val="00B24E9B"/>
    <w:rsid w:val="00B36EC0"/>
    <w:rsid w:val="00B41A83"/>
    <w:rsid w:val="00B4514F"/>
    <w:rsid w:val="00B54F52"/>
    <w:rsid w:val="00B62439"/>
    <w:rsid w:val="00B64ACC"/>
    <w:rsid w:val="00B8410C"/>
    <w:rsid w:val="00BA574D"/>
    <w:rsid w:val="00BA5A32"/>
    <w:rsid w:val="00BA5BFA"/>
    <w:rsid w:val="00BA729E"/>
    <w:rsid w:val="00BB4A42"/>
    <w:rsid w:val="00BC38F6"/>
    <w:rsid w:val="00BC4826"/>
    <w:rsid w:val="00BD30DE"/>
    <w:rsid w:val="00BE62CC"/>
    <w:rsid w:val="00BF1E7D"/>
    <w:rsid w:val="00BF41C3"/>
    <w:rsid w:val="00C0573B"/>
    <w:rsid w:val="00C11D74"/>
    <w:rsid w:val="00C22440"/>
    <w:rsid w:val="00C40D50"/>
    <w:rsid w:val="00C40F5F"/>
    <w:rsid w:val="00C43105"/>
    <w:rsid w:val="00C50EFE"/>
    <w:rsid w:val="00C50FFE"/>
    <w:rsid w:val="00C528B5"/>
    <w:rsid w:val="00C534D8"/>
    <w:rsid w:val="00C538F6"/>
    <w:rsid w:val="00C60026"/>
    <w:rsid w:val="00C708E4"/>
    <w:rsid w:val="00C75478"/>
    <w:rsid w:val="00C977DD"/>
    <w:rsid w:val="00CD1C78"/>
    <w:rsid w:val="00CD284B"/>
    <w:rsid w:val="00CD3A02"/>
    <w:rsid w:val="00CD4705"/>
    <w:rsid w:val="00CE38E5"/>
    <w:rsid w:val="00CF5DD0"/>
    <w:rsid w:val="00D12339"/>
    <w:rsid w:val="00D52601"/>
    <w:rsid w:val="00D57D8D"/>
    <w:rsid w:val="00D70ACB"/>
    <w:rsid w:val="00D74045"/>
    <w:rsid w:val="00D764A9"/>
    <w:rsid w:val="00D802C3"/>
    <w:rsid w:val="00D85232"/>
    <w:rsid w:val="00DA2673"/>
    <w:rsid w:val="00DB43DB"/>
    <w:rsid w:val="00DB4BC3"/>
    <w:rsid w:val="00DB634E"/>
    <w:rsid w:val="00DC1BB0"/>
    <w:rsid w:val="00DC1E1D"/>
    <w:rsid w:val="00DC1F5D"/>
    <w:rsid w:val="00DD3089"/>
    <w:rsid w:val="00DD6E87"/>
    <w:rsid w:val="00DD75F6"/>
    <w:rsid w:val="00DD7697"/>
    <w:rsid w:val="00DE2083"/>
    <w:rsid w:val="00DE6AB5"/>
    <w:rsid w:val="00DF6F39"/>
    <w:rsid w:val="00E27843"/>
    <w:rsid w:val="00E352C6"/>
    <w:rsid w:val="00E432D6"/>
    <w:rsid w:val="00E505CF"/>
    <w:rsid w:val="00E54C8B"/>
    <w:rsid w:val="00E64527"/>
    <w:rsid w:val="00E658BA"/>
    <w:rsid w:val="00E66BA4"/>
    <w:rsid w:val="00E70912"/>
    <w:rsid w:val="00E80358"/>
    <w:rsid w:val="00E942E9"/>
    <w:rsid w:val="00E95028"/>
    <w:rsid w:val="00EA2B9B"/>
    <w:rsid w:val="00EA57DD"/>
    <w:rsid w:val="00EB015E"/>
    <w:rsid w:val="00EB03B7"/>
    <w:rsid w:val="00EB2B58"/>
    <w:rsid w:val="00EB3C76"/>
    <w:rsid w:val="00EB49B7"/>
    <w:rsid w:val="00EB5090"/>
    <w:rsid w:val="00EC043D"/>
    <w:rsid w:val="00EC2E79"/>
    <w:rsid w:val="00EC6047"/>
    <w:rsid w:val="00ED0C7A"/>
    <w:rsid w:val="00ED3392"/>
    <w:rsid w:val="00F16A12"/>
    <w:rsid w:val="00F176BC"/>
    <w:rsid w:val="00F62897"/>
    <w:rsid w:val="00F63A8A"/>
    <w:rsid w:val="00F66413"/>
    <w:rsid w:val="00F72C91"/>
    <w:rsid w:val="00F94280"/>
    <w:rsid w:val="00FA4485"/>
    <w:rsid w:val="00FA6E7B"/>
    <w:rsid w:val="00FB1869"/>
    <w:rsid w:val="00FD6A85"/>
    <w:rsid w:val="00FD6C79"/>
    <w:rsid w:val="00FE4C68"/>
    <w:rsid w:val="00FF0A8E"/>
    <w:rsid w:val="00FF21F0"/>
    <w:rsid w:val="00FF4BA7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E8EE6-93F7-4D0B-A7D7-2417019C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9DC"/>
    <w:pPr>
      <w:suppressAutoHyphens/>
      <w:spacing w:after="200" w:line="276" w:lineRule="auto"/>
    </w:pPr>
    <w:rPr>
      <w:rFonts w:ascii="Calibri" w:eastAsia="SimSun" w:hAnsi="Calibri" w:cs="font301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2769DC"/>
    <w:rPr>
      <w:i/>
      <w:iCs/>
      <w:color w:val="808080" w:themeColor="text1" w:themeTint="7F"/>
    </w:rPr>
  </w:style>
  <w:style w:type="character" w:styleId="a4">
    <w:name w:val="Intense Emphasis"/>
    <w:basedOn w:val="a0"/>
    <w:uiPriority w:val="21"/>
    <w:qFormat/>
    <w:rsid w:val="002769DC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3C1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Макаров</cp:lastModifiedBy>
  <cp:revision>2</cp:revision>
  <dcterms:created xsi:type="dcterms:W3CDTF">2017-09-07T06:48:00Z</dcterms:created>
  <dcterms:modified xsi:type="dcterms:W3CDTF">2017-09-07T06:48:00Z</dcterms:modified>
</cp:coreProperties>
</file>